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Pr="00157543" w:rsidRDefault="0086511A" w:rsidP="0086511A">
      <w:pPr>
        <w:spacing w:after="0"/>
        <w:ind w:left="2880" w:firstLine="720"/>
        <w:rPr>
          <w:sz w:val="16"/>
          <w:szCs w:val="16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3D26E033" w14:textId="39D70457" w:rsidR="000C3515" w:rsidRDefault="00B13F27" w:rsidP="001E2B11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</w:t>
      </w:r>
      <w:r w:rsidR="000C3515">
        <w:rPr>
          <w:b/>
          <w:sz w:val="40"/>
          <w:szCs w:val="40"/>
          <w:u w:val="single"/>
        </w:rPr>
        <w:t xml:space="preserve">&amp; 3 </w:t>
      </w:r>
      <w:r w:rsidR="002B6FA6" w:rsidRPr="00E34AD8">
        <w:rPr>
          <w:b/>
          <w:sz w:val="40"/>
          <w:szCs w:val="40"/>
          <w:u w:val="single"/>
        </w:rPr>
        <w:t>years old</w:t>
      </w:r>
      <w:r w:rsidRPr="00E34AD8">
        <w:rPr>
          <w:b/>
          <w:sz w:val="40"/>
          <w:szCs w:val="40"/>
          <w:u w:val="single"/>
        </w:rPr>
        <w:t xml:space="preserve"> </w:t>
      </w:r>
    </w:p>
    <w:p w14:paraId="08CE4850" w14:textId="77777777" w:rsidR="000C3515" w:rsidRPr="000C3515" w:rsidRDefault="000C3515" w:rsidP="001E2B11">
      <w:pPr>
        <w:spacing w:after="0"/>
        <w:jc w:val="center"/>
        <w:rPr>
          <w:b/>
          <w:sz w:val="16"/>
          <w:szCs w:val="16"/>
          <w:u w:val="single"/>
        </w:rPr>
      </w:pPr>
    </w:p>
    <w:p w14:paraId="2322A7A6" w14:textId="77777777" w:rsidR="000C3515" w:rsidRDefault="001E2B11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 xml:space="preserve">Below pricing 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is for all students who are </w:t>
      </w:r>
      <w:r w:rsidR="000C3515" w:rsidRPr="000C3515">
        <w:rPr>
          <w:b/>
          <w:i/>
          <w:iCs/>
          <w:color w:val="00B0F0"/>
          <w:sz w:val="40"/>
          <w:szCs w:val="40"/>
          <w:u w:val="single"/>
        </w:rPr>
        <w:t>not Potty Trained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 and require some assistance. </w:t>
      </w:r>
    </w:p>
    <w:p w14:paraId="66D0A00B" w14:textId="50A14409" w:rsidR="001E2B11" w:rsidRPr="000C3515" w:rsidRDefault="000C3515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Child must be in pull-ups</w:t>
      </w:r>
      <w:r>
        <w:rPr>
          <w:b/>
          <w:i/>
          <w:iCs/>
          <w:color w:val="00B0F0"/>
          <w:sz w:val="40"/>
          <w:szCs w:val="40"/>
        </w:rPr>
        <w:t xml:space="preserve">. </w:t>
      </w:r>
      <w:r w:rsidRPr="000C3515">
        <w:rPr>
          <w:b/>
          <w:i/>
          <w:iCs/>
          <w:color w:val="00B0F0"/>
          <w:sz w:val="40"/>
          <w:szCs w:val="40"/>
          <w:u w:val="single"/>
        </w:rPr>
        <w:t>NO DIAPERS.</w:t>
      </w:r>
    </w:p>
    <w:p w14:paraId="5C5B3AAD" w14:textId="6F44B4BF" w:rsidR="001E2B11" w:rsidRPr="000C3515" w:rsidRDefault="000C3515" w:rsidP="001E2B11">
      <w:pPr>
        <w:spacing w:after="0"/>
        <w:jc w:val="center"/>
        <w:rPr>
          <w:b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Parent is responsible for providing pull-ups.</w:t>
      </w:r>
    </w:p>
    <w:p w14:paraId="0FA96A9A" w14:textId="1773D993" w:rsidR="001E2B11" w:rsidRDefault="001E2B11" w:rsidP="001E2B11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</w:p>
    <w:p w14:paraId="0E84199F" w14:textId="77777777" w:rsidR="001E2B11" w:rsidRPr="001E2B11" w:rsidRDefault="001E2B11" w:rsidP="001E2B11">
      <w:pPr>
        <w:spacing w:after="0"/>
        <w:jc w:val="center"/>
        <w:rPr>
          <w:b/>
          <w:i/>
          <w:iCs/>
          <w:color w:val="FF0000"/>
          <w:sz w:val="16"/>
          <w:szCs w:val="16"/>
        </w:rPr>
      </w:pP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2222184F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C3515">
              <w:rPr>
                <w:sz w:val="28"/>
                <w:szCs w:val="28"/>
              </w:rPr>
              <w:t>5,750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49F9BF9B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0C3515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4BAD110E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C3515">
              <w:rPr>
                <w:sz w:val="28"/>
                <w:szCs w:val="28"/>
              </w:rPr>
              <w:t>7,5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5E5432FD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0C3515">
              <w:rPr>
                <w:sz w:val="28"/>
                <w:szCs w:val="28"/>
              </w:rPr>
              <w:t>75</w:t>
            </w:r>
            <w:r w:rsidR="00B00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55F41BEB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$ 4,</w:t>
            </w:r>
            <w:r w:rsidR="000C3515">
              <w:rPr>
                <w:sz w:val="28"/>
                <w:szCs w:val="28"/>
              </w:rPr>
              <w:t>750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171147DE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000D2">
              <w:rPr>
                <w:sz w:val="28"/>
                <w:szCs w:val="28"/>
              </w:rPr>
              <w:t>4</w:t>
            </w:r>
            <w:r w:rsidR="000C3515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37590D60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C3515">
              <w:rPr>
                <w:sz w:val="28"/>
                <w:szCs w:val="28"/>
              </w:rPr>
              <w:t>6,000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0970F8AC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0C3515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3EE1225C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C3515">
              <w:rPr>
                <w:sz w:val="28"/>
                <w:szCs w:val="28"/>
              </w:rPr>
              <w:t>4,000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1283571" w14:textId="243FF16A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0C3515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209E3BC6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0C3515">
              <w:rPr>
                <w:sz w:val="28"/>
                <w:szCs w:val="28"/>
              </w:rPr>
              <w:t>5,000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26142A59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0C351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7E567496" w14:textId="79436699" w:rsidR="001C1310" w:rsidRPr="00157543" w:rsidRDefault="001C1310" w:rsidP="0004691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57543">
        <w:rPr>
          <w:b/>
          <w:i/>
          <w:color w:val="FF0000"/>
          <w:sz w:val="32"/>
          <w:szCs w:val="32"/>
        </w:rPr>
        <w:t>The above rates are based on the full school year, w/</w:t>
      </w:r>
      <w:r w:rsidR="00C27360" w:rsidRPr="00157543">
        <w:rPr>
          <w:b/>
          <w:i/>
          <w:color w:val="FF0000"/>
          <w:sz w:val="32"/>
          <w:szCs w:val="32"/>
        </w:rPr>
        <w:t xml:space="preserve"> (10) </w:t>
      </w:r>
      <w:r w:rsidRPr="00157543">
        <w:rPr>
          <w:b/>
          <w:i/>
          <w:color w:val="FF0000"/>
          <w:sz w:val="32"/>
          <w:szCs w:val="32"/>
        </w:rPr>
        <w:t>monthly payments available.</w:t>
      </w:r>
      <w:r w:rsidR="00157543">
        <w:rPr>
          <w:b/>
          <w:i/>
          <w:color w:val="FF0000"/>
          <w:sz w:val="32"/>
          <w:szCs w:val="32"/>
        </w:rPr>
        <w:t xml:space="preserve"> </w:t>
      </w:r>
      <w:r w:rsidRPr="00157543">
        <w:rPr>
          <w:b/>
          <w:i/>
          <w:color w:val="FF0000"/>
          <w:sz w:val="32"/>
          <w:szCs w:val="32"/>
        </w:rPr>
        <w:t>Days Off, Holiday</w:t>
      </w:r>
      <w:r w:rsidR="008B3DCA" w:rsidRPr="00157543">
        <w:rPr>
          <w:b/>
          <w:i/>
          <w:color w:val="FF0000"/>
          <w:sz w:val="32"/>
          <w:szCs w:val="32"/>
        </w:rPr>
        <w:t>s</w:t>
      </w:r>
      <w:r w:rsidRPr="00157543">
        <w:rPr>
          <w:b/>
          <w:i/>
          <w:color w:val="FF0000"/>
          <w:sz w:val="32"/>
          <w:szCs w:val="32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77777777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Monthly Payments are due by the 15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1E2B11">
        <w:rPr>
          <w:b/>
          <w:sz w:val="28"/>
          <w:szCs w:val="28"/>
          <w:highlight w:val="yellow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362B7F71" w14:textId="0D386A30" w:rsidR="00157543" w:rsidRDefault="00157543" w:rsidP="0004691C">
      <w:pPr>
        <w:spacing w:after="0"/>
        <w:jc w:val="center"/>
        <w:rPr>
          <w:b/>
          <w:sz w:val="24"/>
          <w:szCs w:val="24"/>
          <w:u w:val="single"/>
        </w:rPr>
      </w:pPr>
    </w:p>
    <w:p w14:paraId="484E74DA" w14:textId="04E598A1" w:rsidR="000C3515" w:rsidRDefault="000C3515" w:rsidP="0004691C">
      <w:pPr>
        <w:spacing w:after="0"/>
        <w:jc w:val="center"/>
        <w:rPr>
          <w:b/>
          <w:sz w:val="24"/>
          <w:szCs w:val="24"/>
          <w:u w:val="single"/>
        </w:rPr>
      </w:pPr>
    </w:p>
    <w:p w14:paraId="6FA9C482" w14:textId="016260E2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Drop In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3EF2531B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1E2B11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69A1E58E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C3515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77777777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$ 40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15629106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157543" w:rsidRPr="00157543">
        <w:rPr>
          <w:rFonts w:ascii="Comic Sans MS" w:hAnsi="Comic Sans MS" w:cs="Arial"/>
          <w:sz w:val="32"/>
          <w:szCs w:val="32"/>
        </w:rPr>
        <w:t>3</w:t>
      </w:r>
      <w:r w:rsidR="0081793D" w:rsidRPr="00157543">
        <w:rPr>
          <w:rFonts w:ascii="Comic Sans MS" w:hAnsi="Comic Sans MS" w:cs="Arial"/>
          <w:sz w:val="32"/>
          <w:szCs w:val="32"/>
        </w:rPr>
        <w:t>% discount</w:t>
      </w:r>
      <w:r w:rsidR="0081793D">
        <w:rPr>
          <w:rFonts w:ascii="Comic Sans MS" w:hAnsi="Comic Sans MS" w:cs="Arial"/>
          <w:sz w:val="32"/>
          <w:szCs w:val="32"/>
        </w:rPr>
        <w:t xml:space="preserve">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41490F4A" w14:textId="77777777" w:rsidR="008766D4" w:rsidRDefault="0006659D" w:rsidP="0006659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B000D2">
        <w:rPr>
          <w:rFonts w:ascii="Comic Sans MS" w:hAnsi="Comic Sans MS" w:cs="Arial"/>
          <w:sz w:val="32"/>
          <w:szCs w:val="32"/>
        </w:rPr>
        <w:t>5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</w:p>
    <w:p w14:paraId="61949CC7" w14:textId="77777777" w:rsidR="006C0EA3" w:rsidRPr="001C1310" w:rsidRDefault="006C0EA3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sectPr w:rsidR="006C0EA3" w:rsidRPr="001C1310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5FCEB573" w:rsidR="00B13F27" w:rsidRPr="00306181" w:rsidRDefault="00B000D2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201</w:t>
    </w:r>
    <w:r w:rsidR="00157543">
      <w:rPr>
        <w:b/>
        <w:color w:val="00B0F0"/>
        <w:sz w:val="48"/>
        <w:szCs w:val="48"/>
      </w:rPr>
      <w:t>9</w:t>
    </w:r>
    <w:r>
      <w:rPr>
        <w:b/>
        <w:color w:val="00B0F0"/>
        <w:sz w:val="48"/>
        <w:szCs w:val="48"/>
      </w:rPr>
      <w:t>-20</w:t>
    </w:r>
    <w:r w:rsidR="00157543">
      <w:rPr>
        <w:b/>
        <w:color w:val="00B0F0"/>
        <w:sz w:val="48"/>
        <w:szCs w:val="48"/>
      </w:rPr>
      <w:t>20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01B37AF1" w:rsidR="00B71B89" w:rsidRPr="00B71B89" w:rsidRDefault="00B000D2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157543">
      <w:rPr>
        <w:b/>
        <w:sz w:val="24"/>
        <w:szCs w:val="24"/>
      </w:rPr>
      <w:t>5</w:t>
    </w:r>
    <w:r w:rsidR="00B71B89" w:rsidRPr="00B71B89">
      <w:rPr>
        <w:b/>
        <w:sz w:val="24"/>
        <w:szCs w:val="24"/>
      </w:rPr>
      <w:t>,</w:t>
    </w:r>
    <w:r w:rsidR="00B71B89">
      <w:rPr>
        <w:b/>
        <w:sz w:val="24"/>
        <w:szCs w:val="24"/>
      </w:rPr>
      <w:t xml:space="preserve"> </w:t>
    </w:r>
    <w:r>
      <w:rPr>
        <w:b/>
        <w:sz w:val="24"/>
        <w:szCs w:val="24"/>
      </w:rPr>
      <w:t>201</w:t>
    </w:r>
    <w:r w:rsidR="00157543">
      <w:rPr>
        <w:b/>
        <w:sz w:val="24"/>
        <w:szCs w:val="24"/>
      </w:rPr>
      <w:t>9</w:t>
    </w:r>
    <w:r>
      <w:rPr>
        <w:b/>
        <w:sz w:val="24"/>
        <w:szCs w:val="24"/>
      </w:rPr>
      <w:t xml:space="preserve"> – May </w:t>
    </w:r>
    <w:r w:rsidR="007441C7">
      <w:rPr>
        <w:b/>
        <w:sz w:val="24"/>
        <w:szCs w:val="24"/>
      </w:rPr>
      <w:t>2</w:t>
    </w:r>
    <w:r w:rsidR="00157543">
      <w:rPr>
        <w:b/>
        <w:sz w:val="24"/>
        <w:szCs w:val="24"/>
      </w:rPr>
      <w:t xml:space="preserve">9, </w:t>
    </w:r>
    <w:r>
      <w:rPr>
        <w:b/>
        <w:sz w:val="24"/>
        <w:szCs w:val="24"/>
      </w:rPr>
      <w:t>20</w:t>
    </w:r>
    <w:r w:rsidR="00157543">
      <w:rPr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C3515"/>
    <w:rsid w:val="000F15F5"/>
    <w:rsid w:val="00151982"/>
    <w:rsid w:val="00157543"/>
    <w:rsid w:val="001C1310"/>
    <w:rsid w:val="001E2B11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423405"/>
    <w:rsid w:val="004339C7"/>
    <w:rsid w:val="004D78E6"/>
    <w:rsid w:val="004F72D1"/>
    <w:rsid w:val="005447F4"/>
    <w:rsid w:val="0056336D"/>
    <w:rsid w:val="0056347E"/>
    <w:rsid w:val="00580BD8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6511A"/>
    <w:rsid w:val="00870202"/>
    <w:rsid w:val="008766D4"/>
    <w:rsid w:val="00883555"/>
    <w:rsid w:val="00887B1F"/>
    <w:rsid w:val="008B3DCA"/>
    <w:rsid w:val="008D3777"/>
    <w:rsid w:val="008D7F42"/>
    <w:rsid w:val="00965823"/>
    <w:rsid w:val="009F44CE"/>
    <w:rsid w:val="009F6894"/>
    <w:rsid w:val="00A231C3"/>
    <w:rsid w:val="00A8100F"/>
    <w:rsid w:val="00A85744"/>
    <w:rsid w:val="00B000D2"/>
    <w:rsid w:val="00B02438"/>
    <w:rsid w:val="00B13F27"/>
    <w:rsid w:val="00B31EB3"/>
    <w:rsid w:val="00B5365F"/>
    <w:rsid w:val="00B71B89"/>
    <w:rsid w:val="00C226F0"/>
    <w:rsid w:val="00C27360"/>
    <w:rsid w:val="00C83540"/>
    <w:rsid w:val="00CF74AE"/>
    <w:rsid w:val="00D4331A"/>
    <w:rsid w:val="00D91F5F"/>
    <w:rsid w:val="00DE7DE3"/>
    <w:rsid w:val="00E34AD8"/>
    <w:rsid w:val="00E35B0D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donald patton</cp:lastModifiedBy>
  <cp:revision>2</cp:revision>
  <cp:lastPrinted>2019-06-03T19:04:00Z</cp:lastPrinted>
  <dcterms:created xsi:type="dcterms:W3CDTF">2019-06-03T19:09:00Z</dcterms:created>
  <dcterms:modified xsi:type="dcterms:W3CDTF">2019-06-03T19:09:00Z</dcterms:modified>
</cp:coreProperties>
</file>